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33" w:rsidRPr="00932D73" w:rsidRDefault="005C443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0D1309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1309">
        <w:rPr>
          <w:rFonts w:ascii="Times New Roman" w:hAnsi="Times New Roman" w:cs="Times New Roman"/>
          <w:b/>
          <w:sz w:val="27"/>
          <w:szCs w:val="27"/>
        </w:rPr>
        <w:t xml:space="preserve">Оперативна інформація щодо ситуації по відкриттю </w:t>
      </w:r>
    </w:p>
    <w:p w:rsidR="00932D73" w:rsidRPr="000D1309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1309">
        <w:rPr>
          <w:rFonts w:ascii="Times New Roman" w:hAnsi="Times New Roman" w:cs="Times New Roman"/>
          <w:b/>
          <w:sz w:val="27"/>
          <w:szCs w:val="27"/>
        </w:rPr>
        <w:t>дитячих закладів оздоровлення та відпочинку Запорізької області</w:t>
      </w:r>
    </w:p>
    <w:p w:rsidR="00932D73" w:rsidRPr="000D1309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D1309">
        <w:rPr>
          <w:rFonts w:ascii="Times New Roman" w:hAnsi="Times New Roman" w:cs="Times New Roman"/>
          <w:b/>
          <w:sz w:val="27"/>
          <w:szCs w:val="27"/>
        </w:rPr>
        <w:t xml:space="preserve">станом </w:t>
      </w:r>
      <w:r w:rsidRPr="000D1309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 </w:t>
      </w:r>
      <w:r w:rsidR="00F56229" w:rsidRPr="000D1309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22</w:t>
      </w:r>
      <w:r w:rsidRPr="000D1309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.06.2021</w:t>
      </w:r>
    </w:p>
    <w:p w:rsidR="00932D73" w:rsidRPr="000D1309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10"/>
        <w:gridCol w:w="3402"/>
        <w:gridCol w:w="3119"/>
        <w:gridCol w:w="4253"/>
      </w:tblGrid>
      <w:tr w:rsidR="007D29C0" w:rsidRPr="000D1309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 xml:space="preserve">Назва </w:t>
            </w: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територіальної громади</w:t>
            </w: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 xml:space="preserve"> області, де розташовані ДЗОВ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 xml:space="preserve">Назва ДЗОВ, які планують </w:t>
            </w: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роботу у 2021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Дата проведення першої  перевірки Комісії з відкриття ДЗОВ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Дати проведення перевірок до отримання дозвільних документів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Дата отримання дозвільних документів (форма 318/о «Акт приймання дитячого оздоровчого табору»</w:t>
            </w: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тощо)</w:t>
            </w:r>
          </w:p>
        </w:tc>
      </w:tr>
      <w:tr w:rsidR="007D29C0" w:rsidRPr="000D1309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D29C0" w:rsidRPr="000D1309" w:rsidTr="00B21998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Бердянський район</w:t>
            </w:r>
          </w:p>
        </w:tc>
      </w:tr>
      <w:tr w:rsidR="00932D73" w:rsidRPr="000D1309" w:rsidTr="00B2199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Бердянськ</w:t>
            </w:r>
            <w:r w:rsidR="007D29C0"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«Червона гвоздика»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 (форма 318/о)</w:t>
            </w:r>
          </w:p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 (акт огляду)</w:t>
            </w:r>
          </w:p>
        </w:tc>
      </w:tr>
      <w:tr w:rsidR="00932D73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«Райський куточок»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«Аіст»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26.05.2021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01.06.2021 (форма 318/о)</w:t>
            </w:r>
          </w:p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СТ 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«Молода гвардія»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(форма 318/о)</w:t>
            </w:r>
          </w:p>
          <w:p w:rsidR="00932D73" w:rsidRPr="000D1309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(акт огляду)</w:t>
            </w:r>
          </w:p>
        </w:tc>
      </w:tr>
      <w:tr w:rsidR="00932D73" w:rsidRPr="000D1309" w:rsidTr="00B21998">
        <w:trPr>
          <w:trHeight w:val="4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«Мрія»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6A586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14</w:t>
            </w:r>
            <w:r w:rsidR="00932D73"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F5622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29" w:rsidRPr="000D1309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(форма 318/о)</w:t>
            </w:r>
          </w:p>
          <w:p w:rsidR="00932D73" w:rsidRPr="000D1309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(акт огляду)</w:t>
            </w:r>
          </w:p>
        </w:tc>
      </w:tr>
      <w:tr w:rsidR="00932D73" w:rsidRPr="000D1309" w:rsidTr="00B21998">
        <w:trPr>
          <w:trHeight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14.06.2021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F5622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29" w:rsidRPr="000D1309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(форма 318/о)</w:t>
            </w:r>
          </w:p>
          <w:p w:rsidR="00932D73" w:rsidRPr="000D1309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(акт огляду)</w:t>
            </w:r>
          </w:p>
        </w:tc>
      </w:tr>
      <w:tr w:rsidR="00932D73" w:rsidRPr="000D1309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2D73" w:rsidRPr="000D1309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Осипенківська сільська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ДОЗ «Весна» (планує працювати з липня)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08.06.2021</w:t>
            </w:r>
          </w:p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15.06.2021</w:t>
            </w:r>
          </w:p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22.06.2021</w:t>
            </w:r>
          </w:p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29.06.2021</w:t>
            </w:r>
          </w:p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06.07.2021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0D1309" w:rsidRDefault="007D29C0" w:rsidP="007D2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не отримано</w:t>
            </w:r>
          </w:p>
        </w:tc>
      </w:tr>
      <w:tr w:rsidR="007D29C0" w:rsidRPr="000D1309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9C0" w:rsidRPr="000D1309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Приморська </w:t>
            </w: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lastRenderedPageBreak/>
              <w:t xml:space="preserve">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lastRenderedPageBreak/>
              <w:t>ДЗОВ «Меотіда»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1)</w:t>
            </w:r>
          </w:p>
        </w:tc>
      </w:tr>
      <w:tr w:rsidR="007D29C0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2)</w:t>
            </w:r>
          </w:p>
        </w:tc>
      </w:tr>
      <w:tr w:rsidR="007D29C0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0D1309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«Ювілейний»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0D1309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01.06.2021(Акт №</w:t>
            </w: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0D130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3)</w:t>
            </w:r>
          </w:p>
        </w:tc>
      </w:tr>
      <w:tr w:rsidR="006C4039" w:rsidRPr="000D1309" w:rsidTr="00B21998"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0D1309" w:rsidRDefault="006C4039" w:rsidP="003B16F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Запорізький район</w:t>
            </w:r>
          </w:p>
        </w:tc>
      </w:tr>
      <w:tr w:rsidR="006C4039" w:rsidRPr="000D1309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C4039" w:rsidRPr="000D1309" w:rsidRDefault="006C4039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Запорізька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0D1309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«Супутник»</w:t>
            </w:r>
          </w:p>
          <w:p w:rsidR="006C4039" w:rsidRPr="000D1309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0D1309" w:rsidRDefault="0067690B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0B" w:rsidRPr="000D1309" w:rsidRDefault="0067690B" w:rsidP="0067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24.06.2021</w:t>
            </w:r>
          </w:p>
          <w:p w:rsidR="006C4039" w:rsidRPr="000D1309" w:rsidRDefault="0067690B" w:rsidP="0067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29.06.2021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0D1309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6C4039" w:rsidRPr="000D1309" w:rsidTr="00B21998">
        <w:trPr>
          <w:trHeight w:val="433"/>
        </w:trPr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0D1309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Мелітопольський район</w:t>
            </w:r>
          </w:p>
        </w:tc>
      </w:tr>
      <w:tr w:rsidR="00F02FBD" w:rsidRPr="000D1309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Кирилівська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«Чайка»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«Зміна»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357B3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</w:tr>
      <w:tr w:rsidR="00F02FBD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«Северянін»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D905C0" w:rsidP="00D90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</w:t>
            </w:r>
            <w:r w:rsidR="00A803A7"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="00A803A7" w:rsidRPr="000D1309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06</w:t>
            </w:r>
            <w:r w:rsidR="00A803A7"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="00A803A7" w:rsidRPr="000D1309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11.06.2021</w:t>
            </w:r>
          </w:p>
        </w:tc>
      </w:tr>
      <w:tr w:rsidR="00F02FBD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«Юність»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0D130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15</w:t>
            </w:r>
            <w:r w:rsidR="00D905C0"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0D130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</w:tr>
      <w:tr w:rsidR="00F02FBD" w:rsidRPr="000D1309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«Вогник»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0D1309" w:rsidTr="00B21998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«Лазурна райдуга»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0D1309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</w:tr>
      <w:tr w:rsidR="00353768" w:rsidRPr="000D1309" w:rsidTr="00B21998">
        <w:trPr>
          <w:trHeight w:val="42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68" w:rsidRPr="000D1309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Якимівська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ДЗСТ «Лісова пісня»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0D1309" w:rsidTr="00B21998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0D1309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«Евріка»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CC4E9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Не планує</w:t>
            </w:r>
            <w:r w:rsidR="003907C3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функціонувати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0D1309" w:rsidTr="00B21998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0D1309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907C3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Не </w:t>
            </w:r>
            <w:r w:rsidR="00CC4E9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планує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функціонувати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0D1309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0D1309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ДОЗ «Волна»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CC4E99" w:rsidP="00CC4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Не планує</w:t>
            </w:r>
            <w:r w:rsidR="003907C3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функціонувати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932D73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«Меркурій»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0D1309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0D1309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</w:tbl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932D73" w:rsidRPr="00932D73" w:rsidSect="00F02FBD">
      <w:headerReference w:type="default" r:id="rId6"/>
      <w:pgSz w:w="16838" w:h="11906" w:orient="landscape"/>
      <w:pgMar w:top="316" w:right="1134" w:bottom="284" w:left="1134" w:header="27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C4" w:rsidRDefault="005B4BC4" w:rsidP="007D29C0">
      <w:pPr>
        <w:spacing w:after="0" w:line="240" w:lineRule="auto"/>
      </w:pPr>
      <w:r>
        <w:separator/>
      </w:r>
    </w:p>
  </w:endnote>
  <w:endnote w:type="continuationSeparator" w:id="1">
    <w:p w:rsidR="005B4BC4" w:rsidRDefault="005B4BC4" w:rsidP="007D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C4" w:rsidRDefault="005B4BC4" w:rsidP="007D29C0">
      <w:pPr>
        <w:spacing w:after="0" w:line="240" w:lineRule="auto"/>
      </w:pPr>
      <w:r>
        <w:separator/>
      </w:r>
    </w:p>
  </w:footnote>
  <w:footnote w:type="continuationSeparator" w:id="1">
    <w:p w:rsidR="005B4BC4" w:rsidRDefault="005B4BC4" w:rsidP="007D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958516"/>
    </w:sdtPr>
    <w:sdtContent>
      <w:p w:rsidR="007D29C0" w:rsidRDefault="00374F27">
        <w:pPr>
          <w:pStyle w:val="a3"/>
          <w:jc w:val="center"/>
        </w:pPr>
        <w:fldSimple w:instr=" PAGE   \* MERGEFORMAT ">
          <w:r w:rsidR="00CC4E99">
            <w:rPr>
              <w:noProof/>
            </w:rPr>
            <w:t>2</w:t>
          </w:r>
        </w:fldSimple>
      </w:p>
    </w:sdtContent>
  </w:sdt>
  <w:p w:rsidR="007D29C0" w:rsidRDefault="007D29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D73"/>
    <w:rsid w:val="0001421A"/>
    <w:rsid w:val="00075C22"/>
    <w:rsid w:val="000D1309"/>
    <w:rsid w:val="000F1800"/>
    <w:rsid w:val="00103E8D"/>
    <w:rsid w:val="00104623"/>
    <w:rsid w:val="001C7380"/>
    <w:rsid w:val="001F48DE"/>
    <w:rsid w:val="002B7899"/>
    <w:rsid w:val="00304EB5"/>
    <w:rsid w:val="00353768"/>
    <w:rsid w:val="00357B30"/>
    <w:rsid w:val="00357F27"/>
    <w:rsid w:val="00374F27"/>
    <w:rsid w:val="00381DFC"/>
    <w:rsid w:val="003907C3"/>
    <w:rsid w:val="003F6F3B"/>
    <w:rsid w:val="00432D9B"/>
    <w:rsid w:val="0047188C"/>
    <w:rsid w:val="004B3FA1"/>
    <w:rsid w:val="004C7CC2"/>
    <w:rsid w:val="004E116A"/>
    <w:rsid w:val="00526E0C"/>
    <w:rsid w:val="005309AB"/>
    <w:rsid w:val="00551B3E"/>
    <w:rsid w:val="005A6C91"/>
    <w:rsid w:val="005B4BC4"/>
    <w:rsid w:val="005C4433"/>
    <w:rsid w:val="006561B4"/>
    <w:rsid w:val="0067690B"/>
    <w:rsid w:val="00695482"/>
    <w:rsid w:val="006A5869"/>
    <w:rsid w:val="006C4039"/>
    <w:rsid w:val="00751FF4"/>
    <w:rsid w:val="007D29C0"/>
    <w:rsid w:val="0081589E"/>
    <w:rsid w:val="00880530"/>
    <w:rsid w:val="009166B7"/>
    <w:rsid w:val="00932D73"/>
    <w:rsid w:val="00935164"/>
    <w:rsid w:val="009407B2"/>
    <w:rsid w:val="00947E29"/>
    <w:rsid w:val="009E3B44"/>
    <w:rsid w:val="00A4302C"/>
    <w:rsid w:val="00A803A7"/>
    <w:rsid w:val="00B21998"/>
    <w:rsid w:val="00B61062"/>
    <w:rsid w:val="00BF17F3"/>
    <w:rsid w:val="00C5010D"/>
    <w:rsid w:val="00CB4006"/>
    <w:rsid w:val="00CC4E99"/>
    <w:rsid w:val="00D463C6"/>
    <w:rsid w:val="00D905C0"/>
    <w:rsid w:val="00E01F80"/>
    <w:rsid w:val="00F02FBD"/>
    <w:rsid w:val="00F56229"/>
    <w:rsid w:val="00F5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C0"/>
  </w:style>
  <w:style w:type="paragraph" w:styleId="a5">
    <w:name w:val="footer"/>
    <w:basedOn w:val="a"/>
    <w:link w:val="a6"/>
    <w:uiPriority w:val="99"/>
    <w:semiHidden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9C0"/>
  </w:style>
  <w:style w:type="paragraph" w:styleId="a7">
    <w:name w:val="Balloon Text"/>
    <w:basedOn w:val="a"/>
    <w:link w:val="a8"/>
    <w:uiPriority w:val="99"/>
    <w:semiHidden/>
    <w:unhideWhenUsed/>
    <w:rsid w:val="0035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19</cp:revision>
  <cp:lastPrinted>2021-06-22T10:16:00Z</cp:lastPrinted>
  <dcterms:created xsi:type="dcterms:W3CDTF">2021-06-03T13:41:00Z</dcterms:created>
  <dcterms:modified xsi:type="dcterms:W3CDTF">2021-06-23T05:45:00Z</dcterms:modified>
</cp:coreProperties>
</file>